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083E2" w14:textId="77777777" w:rsidR="00B93F19" w:rsidRDefault="00B93F19" w:rsidP="00B93F19">
      <w:pPr>
        <w:spacing w:line="360" w:lineRule="auto"/>
        <w:rPr>
          <w:b/>
          <w:bCs/>
        </w:rPr>
      </w:pPr>
      <w:r>
        <w:rPr>
          <w:b/>
          <w:bCs/>
        </w:rPr>
        <w:t>ANEXO III – REGISTRO DE ATIVIDADES</w:t>
      </w:r>
    </w:p>
    <w:tbl>
      <w:tblPr>
        <w:tblW w:w="500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2551"/>
        <w:gridCol w:w="2259"/>
      </w:tblGrid>
      <w:tr w:rsidR="00B93F19" w14:paraId="5536ED0D" w14:textId="77777777" w:rsidTr="005A1638">
        <w:trPr>
          <w:cantSplit/>
          <w:trHeight w:val="126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7B04A99" w14:textId="62BEFB1A" w:rsidR="00B93F19" w:rsidRDefault="00B93F19" w:rsidP="005A1638">
            <w:pPr>
              <w:pStyle w:val="Cabealh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6A28DB2" wp14:editId="7522A2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59257690" name="shapetype_ole_rId2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579F0" id="shapetype_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b/>
              </w:rPr>
              <w:t xml:space="preserve">                                  </w:t>
            </w:r>
          </w:p>
          <w:p w14:paraId="38657770" w14:textId="1820EF2F" w:rsidR="00B93F19" w:rsidRDefault="00B93F19" w:rsidP="00B81D57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</w:t>
            </w:r>
            <w:r>
              <w:rPr>
                <w:rFonts w:ascii="Arial" w:hAnsi="Arial" w:cs="Arial"/>
                <w:b/>
                <w:sz w:val="24"/>
              </w:rPr>
              <w:t>X</w:t>
            </w:r>
            <w:r w:rsidR="00B81D57">
              <w:rPr>
                <w:rFonts w:ascii="Arial" w:hAnsi="Arial" w:cs="Arial"/>
                <w:b/>
                <w:sz w:val="24"/>
              </w:rPr>
              <w:t>I</w:t>
            </w:r>
            <w:r>
              <w:rPr>
                <w:rFonts w:ascii="Arial" w:hAnsi="Arial" w:cs="Arial"/>
                <w:b/>
                <w:sz w:val="24"/>
              </w:rPr>
              <w:t xml:space="preserve"> Mostra de Tecnologia</w:t>
            </w:r>
          </w:p>
          <w:p w14:paraId="27A3E28C" w14:textId="77777777" w:rsidR="00B93F19" w:rsidRDefault="00B93F19" w:rsidP="00B81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Registro de Atividades</w:t>
            </w:r>
          </w:p>
        </w:tc>
      </w:tr>
      <w:tr w:rsidR="00B93F19" w14:paraId="43B5D8A3" w14:textId="77777777" w:rsidTr="005A1638">
        <w:trPr>
          <w:cantSplit/>
          <w:trHeight w:val="78"/>
        </w:trPr>
        <w:tc>
          <w:tcPr>
            <w:tcW w:w="3669" w:type="pct"/>
            <w:gridSpan w:val="2"/>
            <w:shd w:val="clear" w:color="auto" w:fill="auto"/>
            <w:vAlign w:val="center"/>
          </w:tcPr>
          <w:p w14:paraId="3730DD8C" w14:textId="77777777" w:rsidR="00B93F19" w:rsidRPr="006541D2" w:rsidRDefault="00B93F19" w:rsidP="005A1638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Trabalho: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68B004D2" w14:textId="77777777" w:rsidR="00B93F19" w:rsidRPr="006541D2" w:rsidRDefault="00B93F19" w:rsidP="005A1638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Turma:</w:t>
            </w:r>
          </w:p>
        </w:tc>
      </w:tr>
      <w:tr w:rsidR="00B93F19" w14:paraId="33584454" w14:textId="77777777" w:rsidTr="0081190D">
        <w:trPr>
          <w:cantSplit/>
          <w:trHeight w:val="114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244B1B8" w14:textId="77777777" w:rsidR="00B93F19" w:rsidRDefault="00B93F19" w:rsidP="005A1638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Integrantes</w:t>
            </w:r>
            <w:r w:rsidRPr="006541D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062A4C8" w14:textId="77777777" w:rsidR="00B93F19" w:rsidRPr="006541D2" w:rsidRDefault="00B93F19" w:rsidP="005A1638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B93F19" w14:paraId="703D2B72" w14:textId="77777777" w:rsidTr="005A1638">
        <w:trPr>
          <w:cantSplit/>
          <w:trHeight w:val="5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C4222C8" w14:textId="77777777" w:rsidR="00B93F19" w:rsidRPr="006541D2" w:rsidRDefault="00B93F19" w:rsidP="005A1638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Professor(a) Orientador(a)</w:t>
            </w:r>
            <w:r w:rsidRPr="006541D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93F19" w14:paraId="459D751F" w14:textId="77777777" w:rsidTr="005A1638">
        <w:trPr>
          <w:cantSplit/>
          <w:trHeight w:val="5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5B8979E" w14:textId="77777777" w:rsidR="00B93F19" w:rsidRDefault="00B93F19" w:rsidP="005A1638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Professor(a) Coorientador(a)</w:t>
            </w:r>
            <w:r w:rsidRPr="006541D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C0BD3" w14:paraId="5EA76EE5" w14:textId="77777777" w:rsidTr="002C0BD3">
        <w:trPr>
          <w:cantSplit/>
          <w:trHeight w:val="5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C095FA8" w14:textId="3BBD3C71" w:rsidR="002C0BD3" w:rsidRDefault="00292624" w:rsidP="00292624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1º Encontro</w:t>
            </w:r>
            <w:r w:rsidR="00676CB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93F19" w14:paraId="6E879A1B" w14:textId="77777777" w:rsidTr="000B75F1">
        <w:trPr>
          <w:cantSplit/>
          <w:trHeight w:val="50"/>
        </w:trPr>
        <w:tc>
          <w:tcPr>
            <w:tcW w:w="2166" w:type="pct"/>
            <w:shd w:val="clear" w:color="auto" w:fill="auto"/>
            <w:vAlign w:val="center"/>
          </w:tcPr>
          <w:p w14:paraId="70185EB0" w14:textId="2FB79AC1" w:rsidR="00B93F19" w:rsidRDefault="00B93F19" w:rsidP="005A1638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Data:</w:t>
            </w:r>
            <w:r w:rsidR="00D16F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16F46" w:rsidRPr="00D16F46">
              <w:rPr>
                <w:rFonts w:ascii="Arial" w:hAnsi="Arial" w:cs="Arial"/>
                <w:bCs/>
                <w:sz w:val="24"/>
                <w:szCs w:val="24"/>
              </w:rPr>
              <w:t>____/____/______</w:t>
            </w:r>
          </w:p>
        </w:tc>
        <w:tc>
          <w:tcPr>
            <w:tcW w:w="2834" w:type="pct"/>
            <w:gridSpan w:val="2"/>
            <w:shd w:val="clear" w:color="auto" w:fill="auto"/>
            <w:vAlign w:val="center"/>
          </w:tcPr>
          <w:p w14:paraId="71F56744" w14:textId="6F6FC57A" w:rsidR="00B93F19" w:rsidRDefault="00A56D02" w:rsidP="005A1638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Assunto</w:t>
            </w:r>
            <w:r w:rsidR="00B93F1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676CB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D1F4E" w:rsidRPr="001D1F4E">
              <w:rPr>
                <w:rFonts w:ascii="Arial" w:hAnsi="Arial" w:cs="Arial"/>
                <w:bCs/>
                <w:sz w:val="24"/>
                <w:szCs w:val="24"/>
              </w:rPr>
              <w:t xml:space="preserve">Entrega de </w:t>
            </w:r>
            <w:r w:rsidR="00676CB7" w:rsidRPr="001D1F4E">
              <w:rPr>
                <w:rFonts w:ascii="Arial" w:hAnsi="Arial" w:cs="Arial"/>
                <w:bCs/>
                <w:sz w:val="24"/>
                <w:szCs w:val="24"/>
              </w:rPr>
              <w:t>Cronograma e Definições</w:t>
            </w:r>
          </w:p>
        </w:tc>
      </w:tr>
      <w:tr w:rsidR="00676CB7" w14:paraId="3FE9309A" w14:textId="77777777" w:rsidTr="00676CB7">
        <w:trPr>
          <w:cantSplit/>
          <w:trHeight w:val="50"/>
        </w:trPr>
        <w:tc>
          <w:tcPr>
            <w:tcW w:w="2166" w:type="pct"/>
            <w:shd w:val="clear" w:color="auto" w:fill="auto"/>
            <w:vAlign w:val="center"/>
          </w:tcPr>
          <w:p w14:paraId="7A23C12C" w14:textId="11FE05B2" w:rsidR="00676CB7" w:rsidRDefault="00676CB7" w:rsidP="005A1638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Presença     </w:t>
            </w:r>
            <w:r w:rsidRPr="00C204F5">
              <w:rPr>
                <w:rFonts w:ascii="Arial" w:hAnsi="Arial" w:cs="Arial"/>
                <w:bCs/>
                <w:sz w:val="24"/>
                <w:szCs w:val="24"/>
              </w:rPr>
              <w:t>___Sim ___Não</w:t>
            </w:r>
          </w:p>
        </w:tc>
        <w:tc>
          <w:tcPr>
            <w:tcW w:w="2834" w:type="pct"/>
            <w:gridSpan w:val="2"/>
            <w:shd w:val="clear" w:color="auto" w:fill="auto"/>
            <w:vAlign w:val="center"/>
          </w:tcPr>
          <w:p w14:paraId="632FE821" w14:textId="7D0C98AA" w:rsidR="00676CB7" w:rsidRDefault="00576C20" w:rsidP="005A1638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Situação</w:t>
            </w:r>
            <w:r w:rsidR="00F24181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676CB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24181" w:rsidRPr="00F24181">
              <w:rPr>
                <w:rFonts w:ascii="Arial" w:hAnsi="Arial" w:cs="Arial"/>
                <w:bCs/>
                <w:sz w:val="24"/>
                <w:szCs w:val="24"/>
              </w:rPr>
              <w:t>___</w:t>
            </w:r>
            <w:proofErr w:type="gramStart"/>
            <w:r w:rsidR="00F24181" w:rsidRPr="00F24181">
              <w:rPr>
                <w:rFonts w:ascii="Arial" w:hAnsi="Arial" w:cs="Arial"/>
                <w:bCs/>
                <w:sz w:val="24"/>
                <w:szCs w:val="24"/>
              </w:rPr>
              <w:t>Entregue</w:t>
            </w:r>
            <w:r w:rsidR="00676CB7" w:rsidRPr="00F2418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2418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76CB7" w:rsidRPr="00F24181">
              <w:rPr>
                <w:rFonts w:ascii="Arial" w:hAnsi="Arial" w:cs="Arial"/>
                <w:bCs/>
                <w:sz w:val="24"/>
                <w:szCs w:val="24"/>
              </w:rPr>
              <w:t>_</w:t>
            </w:r>
            <w:proofErr w:type="gramEnd"/>
            <w:r w:rsidR="00676CB7" w:rsidRPr="00F24181">
              <w:rPr>
                <w:rFonts w:ascii="Arial" w:hAnsi="Arial" w:cs="Arial"/>
                <w:bCs/>
                <w:sz w:val="24"/>
                <w:szCs w:val="24"/>
              </w:rPr>
              <w:t>__Não</w:t>
            </w:r>
            <w:r w:rsidR="00F24181" w:rsidRPr="00F24181">
              <w:rPr>
                <w:rFonts w:ascii="Arial" w:hAnsi="Arial" w:cs="Arial"/>
                <w:bCs/>
                <w:sz w:val="24"/>
                <w:szCs w:val="24"/>
              </w:rPr>
              <w:t xml:space="preserve"> Entregue</w:t>
            </w:r>
            <w:r w:rsidR="00F241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93F19" w14:paraId="4A5DB86A" w14:textId="77777777" w:rsidTr="005A1638">
        <w:trPr>
          <w:cantSplit/>
          <w:trHeight w:val="5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FFA4C06" w14:textId="3D7F65CF" w:rsidR="00B93F19" w:rsidRDefault="00284E10" w:rsidP="005A1638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Observações</w:t>
            </w:r>
            <w:r w:rsidR="00B93F1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0437857" w14:textId="77777777" w:rsidR="00B93F19" w:rsidRDefault="00B93F19" w:rsidP="005A1638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35DFAA" w14:textId="77777777" w:rsidR="00B93F19" w:rsidRDefault="00B93F19" w:rsidP="005A1638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CC6C2E" w14:textId="77777777" w:rsidR="00576C20" w:rsidRDefault="00576C20" w:rsidP="005A1638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6C8CAD" w14:textId="77777777" w:rsidR="00576C20" w:rsidRDefault="00576C20" w:rsidP="005A1638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6CB7" w14:paraId="243B68B4" w14:textId="77777777" w:rsidTr="00FA5E9B">
        <w:trPr>
          <w:cantSplit/>
          <w:trHeight w:val="5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F817390" w14:textId="5E71359D" w:rsidR="00676CB7" w:rsidRDefault="00676CB7" w:rsidP="00FA5E9B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2º Encontro </w:t>
            </w:r>
          </w:p>
        </w:tc>
      </w:tr>
      <w:tr w:rsidR="00D16F46" w14:paraId="3B5EB2C2" w14:textId="77777777" w:rsidTr="00FA5E9B">
        <w:trPr>
          <w:cantSplit/>
          <w:trHeight w:val="50"/>
        </w:trPr>
        <w:tc>
          <w:tcPr>
            <w:tcW w:w="2166" w:type="pct"/>
            <w:shd w:val="clear" w:color="auto" w:fill="auto"/>
            <w:vAlign w:val="center"/>
          </w:tcPr>
          <w:p w14:paraId="162C91F1" w14:textId="1A059AB0" w:rsidR="00D16F46" w:rsidRDefault="00D16F46" w:rsidP="00D16F46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Data: </w:t>
            </w:r>
            <w:r w:rsidRPr="00D16F46">
              <w:rPr>
                <w:rFonts w:ascii="Arial" w:hAnsi="Arial" w:cs="Arial"/>
                <w:bCs/>
                <w:sz w:val="24"/>
                <w:szCs w:val="24"/>
              </w:rPr>
              <w:t>____/____/______</w:t>
            </w:r>
          </w:p>
        </w:tc>
        <w:tc>
          <w:tcPr>
            <w:tcW w:w="2834" w:type="pct"/>
            <w:gridSpan w:val="2"/>
            <w:shd w:val="clear" w:color="auto" w:fill="auto"/>
            <w:vAlign w:val="center"/>
          </w:tcPr>
          <w:p w14:paraId="46E78824" w14:textId="366E5EBD" w:rsidR="00D16F46" w:rsidRDefault="00D16F46" w:rsidP="00D16F46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Assunto: </w:t>
            </w:r>
            <w:r w:rsidRPr="001D1F4E">
              <w:rPr>
                <w:rFonts w:ascii="Arial" w:hAnsi="Arial" w:cs="Arial"/>
                <w:bCs/>
                <w:sz w:val="24"/>
                <w:szCs w:val="24"/>
              </w:rPr>
              <w:t>Acompanhamento e Orientação da Execução do Projeto</w:t>
            </w:r>
          </w:p>
        </w:tc>
      </w:tr>
      <w:tr w:rsidR="00D16F46" w14:paraId="1238963B" w14:textId="77777777" w:rsidTr="00FA5E9B">
        <w:trPr>
          <w:cantSplit/>
          <w:trHeight w:val="50"/>
        </w:trPr>
        <w:tc>
          <w:tcPr>
            <w:tcW w:w="2166" w:type="pct"/>
            <w:shd w:val="clear" w:color="auto" w:fill="auto"/>
            <w:vAlign w:val="center"/>
          </w:tcPr>
          <w:p w14:paraId="3AFC829C" w14:textId="348D5756" w:rsidR="00D16F46" w:rsidRDefault="00D16F46" w:rsidP="00D16F46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Presença     </w:t>
            </w:r>
            <w:r w:rsidRPr="00C204F5">
              <w:rPr>
                <w:rFonts w:ascii="Arial" w:hAnsi="Arial" w:cs="Arial"/>
                <w:bCs/>
                <w:sz w:val="24"/>
                <w:szCs w:val="24"/>
              </w:rPr>
              <w:t>___Sim ___Não</w:t>
            </w:r>
          </w:p>
        </w:tc>
        <w:tc>
          <w:tcPr>
            <w:tcW w:w="2834" w:type="pct"/>
            <w:gridSpan w:val="2"/>
            <w:shd w:val="clear" w:color="auto" w:fill="auto"/>
            <w:vAlign w:val="center"/>
          </w:tcPr>
          <w:p w14:paraId="042B751D" w14:textId="66D6CD1F" w:rsidR="00D16F46" w:rsidRDefault="00D16F46" w:rsidP="00D16F46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1C5529">
              <w:rPr>
                <w:rFonts w:ascii="Arial" w:hAnsi="Arial" w:cs="Arial"/>
                <w:b/>
                <w:sz w:val="24"/>
                <w:szCs w:val="24"/>
              </w:rPr>
              <w:t>tatus do Projeto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Pr="00F24181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proofErr w:type="gramStart"/>
            <w:r w:rsidRPr="00F24181">
              <w:rPr>
                <w:rFonts w:ascii="Arial" w:hAnsi="Arial" w:cs="Arial"/>
                <w:bCs/>
                <w:sz w:val="24"/>
                <w:szCs w:val="24"/>
              </w:rPr>
              <w:t>_</w:t>
            </w:r>
            <w:r>
              <w:rPr>
                <w:rFonts w:ascii="Arial" w:hAnsi="Arial" w:cs="Arial"/>
                <w:bCs/>
                <w:sz w:val="24"/>
                <w:szCs w:val="24"/>
              </w:rPr>
              <w:t>Em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dia</w:t>
            </w:r>
            <w:r w:rsidRPr="00F24181">
              <w:rPr>
                <w:rFonts w:ascii="Arial" w:hAnsi="Arial" w:cs="Arial"/>
                <w:bCs/>
                <w:sz w:val="24"/>
                <w:szCs w:val="24"/>
              </w:rPr>
              <w:t xml:space="preserve"> __</w:t>
            </w:r>
            <w:r>
              <w:rPr>
                <w:rFonts w:ascii="Arial" w:hAnsi="Arial" w:cs="Arial"/>
                <w:bCs/>
                <w:sz w:val="24"/>
                <w:szCs w:val="24"/>
              </w:rPr>
              <w:t>Atras</w:t>
            </w:r>
            <w:r w:rsidR="001C5529">
              <w:rPr>
                <w:rFonts w:ascii="Arial" w:hAnsi="Arial" w:cs="Arial"/>
                <w:bCs/>
                <w:sz w:val="24"/>
                <w:szCs w:val="24"/>
              </w:rPr>
              <w:t>ad</w:t>
            </w:r>
            <w:r>
              <w:rPr>
                <w:rFonts w:ascii="Arial" w:hAnsi="Arial" w:cs="Arial"/>
                <w:bCs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76CB7" w14:paraId="5C77EB0F" w14:textId="77777777" w:rsidTr="005A1638">
        <w:trPr>
          <w:cantSplit/>
          <w:trHeight w:val="5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4685BC8" w14:textId="77777777" w:rsidR="00676CB7" w:rsidRDefault="00676CB7" w:rsidP="00676CB7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Observações:</w:t>
            </w:r>
          </w:p>
          <w:p w14:paraId="2770DA47" w14:textId="77777777" w:rsidR="00676CB7" w:rsidRDefault="00676CB7" w:rsidP="005A1638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8DDFF4" w14:textId="77777777" w:rsidR="00D16F46" w:rsidRDefault="00D16F46" w:rsidP="005A1638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161D8A" w14:textId="77777777" w:rsidR="00676CB7" w:rsidRDefault="00676CB7" w:rsidP="00D16F46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6C20" w14:paraId="326217FA" w14:textId="77777777" w:rsidTr="00576C20">
        <w:trPr>
          <w:cantSplit/>
          <w:trHeight w:val="5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FEB48" w14:textId="1559FD96" w:rsidR="00576C20" w:rsidRDefault="00576C20" w:rsidP="00576C20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3º Encontro</w:t>
            </w:r>
          </w:p>
        </w:tc>
      </w:tr>
      <w:tr w:rsidR="00A20F75" w14:paraId="5A59A565" w14:textId="77777777" w:rsidTr="00FA5E9B">
        <w:trPr>
          <w:cantSplit/>
          <w:trHeight w:val="50"/>
        </w:trPr>
        <w:tc>
          <w:tcPr>
            <w:tcW w:w="2166" w:type="pct"/>
            <w:shd w:val="clear" w:color="auto" w:fill="auto"/>
            <w:vAlign w:val="center"/>
          </w:tcPr>
          <w:p w14:paraId="783E9E2B" w14:textId="3AB4AA5E" w:rsidR="00A20F75" w:rsidRDefault="00A20F75" w:rsidP="00A20F75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Data: </w:t>
            </w:r>
            <w:r w:rsidRPr="00D16F46">
              <w:rPr>
                <w:rFonts w:ascii="Arial" w:hAnsi="Arial" w:cs="Arial"/>
                <w:bCs/>
                <w:sz w:val="24"/>
                <w:szCs w:val="24"/>
              </w:rPr>
              <w:t>____/____/______</w:t>
            </w:r>
          </w:p>
        </w:tc>
        <w:tc>
          <w:tcPr>
            <w:tcW w:w="2834" w:type="pct"/>
            <w:gridSpan w:val="2"/>
            <w:shd w:val="clear" w:color="auto" w:fill="auto"/>
            <w:vAlign w:val="center"/>
          </w:tcPr>
          <w:p w14:paraId="1546DB59" w14:textId="4080E339" w:rsidR="00A20F75" w:rsidRDefault="00A20F75" w:rsidP="00A20F75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Assunto: </w:t>
            </w:r>
            <w:r w:rsidRPr="001D1F4E">
              <w:rPr>
                <w:rFonts w:ascii="Arial" w:hAnsi="Arial" w:cs="Arial"/>
                <w:bCs/>
                <w:sz w:val="24"/>
                <w:szCs w:val="24"/>
              </w:rPr>
              <w:t>Acompanhamento e Orientação da Execução do Projeto</w:t>
            </w:r>
          </w:p>
        </w:tc>
      </w:tr>
      <w:tr w:rsidR="00A20F75" w14:paraId="6A0091B5" w14:textId="77777777" w:rsidTr="00FA5E9B">
        <w:trPr>
          <w:cantSplit/>
          <w:trHeight w:val="50"/>
        </w:trPr>
        <w:tc>
          <w:tcPr>
            <w:tcW w:w="2166" w:type="pct"/>
            <w:shd w:val="clear" w:color="auto" w:fill="auto"/>
            <w:vAlign w:val="center"/>
          </w:tcPr>
          <w:p w14:paraId="3C2AF925" w14:textId="4934D3C5" w:rsidR="00A20F75" w:rsidRDefault="00A20F75" w:rsidP="00A20F75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Presença     </w:t>
            </w:r>
            <w:r w:rsidRPr="00C204F5">
              <w:rPr>
                <w:rFonts w:ascii="Arial" w:hAnsi="Arial" w:cs="Arial"/>
                <w:bCs/>
                <w:sz w:val="24"/>
                <w:szCs w:val="24"/>
              </w:rPr>
              <w:t>___Sim ___Não</w:t>
            </w:r>
          </w:p>
        </w:tc>
        <w:tc>
          <w:tcPr>
            <w:tcW w:w="2834" w:type="pct"/>
            <w:gridSpan w:val="2"/>
            <w:shd w:val="clear" w:color="auto" w:fill="auto"/>
            <w:vAlign w:val="center"/>
          </w:tcPr>
          <w:p w14:paraId="57A4D808" w14:textId="2DFAB180" w:rsidR="00A20F75" w:rsidRDefault="00A20F75" w:rsidP="00A20F75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Status do Projeto:  </w:t>
            </w:r>
            <w:r w:rsidRPr="00F24181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proofErr w:type="gramStart"/>
            <w:r w:rsidRPr="00F24181">
              <w:rPr>
                <w:rFonts w:ascii="Arial" w:hAnsi="Arial" w:cs="Arial"/>
                <w:bCs/>
                <w:sz w:val="24"/>
                <w:szCs w:val="24"/>
              </w:rPr>
              <w:t>_</w:t>
            </w:r>
            <w:r>
              <w:rPr>
                <w:rFonts w:ascii="Arial" w:hAnsi="Arial" w:cs="Arial"/>
                <w:bCs/>
                <w:sz w:val="24"/>
                <w:szCs w:val="24"/>
              </w:rPr>
              <w:t>Em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dia</w:t>
            </w:r>
            <w:r w:rsidRPr="00F24181">
              <w:rPr>
                <w:rFonts w:ascii="Arial" w:hAnsi="Arial" w:cs="Arial"/>
                <w:bCs/>
                <w:sz w:val="24"/>
                <w:szCs w:val="24"/>
              </w:rPr>
              <w:t xml:space="preserve"> __</w:t>
            </w:r>
            <w:r>
              <w:rPr>
                <w:rFonts w:ascii="Arial" w:hAnsi="Arial" w:cs="Arial"/>
                <w:bCs/>
                <w:sz w:val="24"/>
                <w:szCs w:val="24"/>
              </w:rPr>
              <w:t>Atrasado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76C20" w14:paraId="074054A6" w14:textId="77777777" w:rsidTr="00FA5E9B">
        <w:trPr>
          <w:cantSplit/>
          <w:trHeight w:val="5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2E2AEB0" w14:textId="77777777" w:rsidR="00576C20" w:rsidRDefault="00576C20" w:rsidP="00FA5E9B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Observações:</w:t>
            </w:r>
          </w:p>
          <w:p w14:paraId="3D5458ED" w14:textId="77777777" w:rsidR="00576C20" w:rsidRDefault="00576C20" w:rsidP="00FA5E9B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E43E68" w14:textId="77777777" w:rsidR="00576C20" w:rsidRDefault="00576C20" w:rsidP="00FA5E9B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3B1278" w14:textId="77777777" w:rsidR="00576C20" w:rsidRDefault="00576C20" w:rsidP="00FA5E9B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6C20" w14:paraId="626A38CA" w14:textId="77777777" w:rsidTr="00576C20">
        <w:trPr>
          <w:cantSplit/>
          <w:trHeight w:val="5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594CD" w14:textId="130CDF79" w:rsidR="00576C20" w:rsidRDefault="00576C20" w:rsidP="00576C20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4º Encontro</w:t>
            </w:r>
          </w:p>
        </w:tc>
      </w:tr>
      <w:tr w:rsidR="00A20F75" w14:paraId="262BFB46" w14:textId="77777777" w:rsidTr="00FA5E9B">
        <w:trPr>
          <w:cantSplit/>
          <w:trHeight w:val="50"/>
        </w:trPr>
        <w:tc>
          <w:tcPr>
            <w:tcW w:w="2166" w:type="pct"/>
            <w:shd w:val="clear" w:color="auto" w:fill="auto"/>
            <w:vAlign w:val="center"/>
          </w:tcPr>
          <w:p w14:paraId="20117FB1" w14:textId="4F094A4F" w:rsidR="00A20F75" w:rsidRDefault="00A20F75" w:rsidP="00A20F75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Data: </w:t>
            </w:r>
            <w:r w:rsidRPr="00D16F46">
              <w:rPr>
                <w:rFonts w:ascii="Arial" w:hAnsi="Arial" w:cs="Arial"/>
                <w:bCs/>
                <w:sz w:val="24"/>
                <w:szCs w:val="24"/>
              </w:rPr>
              <w:t>____/____/______</w:t>
            </w:r>
          </w:p>
        </w:tc>
        <w:tc>
          <w:tcPr>
            <w:tcW w:w="2834" w:type="pct"/>
            <w:gridSpan w:val="2"/>
            <w:shd w:val="clear" w:color="auto" w:fill="auto"/>
            <w:vAlign w:val="center"/>
          </w:tcPr>
          <w:p w14:paraId="5A5C68C4" w14:textId="3F7F4EC7" w:rsidR="00A20F75" w:rsidRDefault="00A20F75" w:rsidP="00A20F75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Assunto: </w:t>
            </w:r>
            <w:r w:rsidRPr="001D1F4E">
              <w:rPr>
                <w:rFonts w:ascii="Arial" w:hAnsi="Arial" w:cs="Arial"/>
                <w:bCs/>
                <w:sz w:val="24"/>
                <w:szCs w:val="24"/>
              </w:rPr>
              <w:t>Acompanhamento e Orientação da Execução do Projeto</w:t>
            </w:r>
          </w:p>
        </w:tc>
      </w:tr>
      <w:tr w:rsidR="00A20F75" w14:paraId="57F6B934" w14:textId="77777777" w:rsidTr="00FA5E9B">
        <w:trPr>
          <w:cantSplit/>
          <w:trHeight w:val="50"/>
        </w:trPr>
        <w:tc>
          <w:tcPr>
            <w:tcW w:w="2166" w:type="pct"/>
            <w:shd w:val="clear" w:color="auto" w:fill="auto"/>
            <w:vAlign w:val="center"/>
          </w:tcPr>
          <w:p w14:paraId="00537EA1" w14:textId="55FB62AC" w:rsidR="00A20F75" w:rsidRDefault="00A20F75" w:rsidP="00A20F75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Presença     </w:t>
            </w:r>
            <w:r w:rsidRPr="00C204F5">
              <w:rPr>
                <w:rFonts w:ascii="Arial" w:hAnsi="Arial" w:cs="Arial"/>
                <w:bCs/>
                <w:sz w:val="24"/>
                <w:szCs w:val="24"/>
              </w:rPr>
              <w:t>___Sim ___Não</w:t>
            </w:r>
          </w:p>
        </w:tc>
        <w:tc>
          <w:tcPr>
            <w:tcW w:w="2834" w:type="pct"/>
            <w:gridSpan w:val="2"/>
            <w:shd w:val="clear" w:color="auto" w:fill="auto"/>
            <w:vAlign w:val="center"/>
          </w:tcPr>
          <w:p w14:paraId="1E2DA3EF" w14:textId="6E2D9635" w:rsidR="00A20F75" w:rsidRDefault="00A20F75" w:rsidP="00A20F75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Status do Projeto:  </w:t>
            </w:r>
            <w:r w:rsidRPr="00F24181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proofErr w:type="gramStart"/>
            <w:r w:rsidRPr="00F24181">
              <w:rPr>
                <w:rFonts w:ascii="Arial" w:hAnsi="Arial" w:cs="Arial"/>
                <w:bCs/>
                <w:sz w:val="24"/>
                <w:szCs w:val="24"/>
              </w:rPr>
              <w:t>_</w:t>
            </w:r>
            <w:r>
              <w:rPr>
                <w:rFonts w:ascii="Arial" w:hAnsi="Arial" w:cs="Arial"/>
                <w:bCs/>
                <w:sz w:val="24"/>
                <w:szCs w:val="24"/>
              </w:rPr>
              <w:t>Em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dia</w:t>
            </w:r>
            <w:r w:rsidRPr="00F24181">
              <w:rPr>
                <w:rFonts w:ascii="Arial" w:hAnsi="Arial" w:cs="Arial"/>
                <w:bCs/>
                <w:sz w:val="24"/>
                <w:szCs w:val="24"/>
              </w:rPr>
              <w:t xml:space="preserve"> __</w:t>
            </w:r>
            <w:r>
              <w:rPr>
                <w:rFonts w:ascii="Arial" w:hAnsi="Arial" w:cs="Arial"/>
                <w:bCs/>
                <w:sz w:val="24"/>
                <w:szCs w:val="24"/>
              </w:rPr>
              <w:t>Atrasado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76C20" w14:paraId="671C1CC1" w14:textId="77777777" w:rsidTr="00FA5E9B">
        <w:trPr>
          <w:cantSplit/>
          <w:trHeight w:val="5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F2BDCA7" w14:textId="77777777" w:rsidR="00576C20" w:rsidRDefault="00576C20" w:rsidP="00FA5E9B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Observações:</w:t>
            </w:r>
          </w:p>
          <w:p w14:paraId="40BCC790" w14:textId="77777777" w:rsidR="00576C20" w:rsidRDefault="00576C20" w:rsidP="00FA5E9B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40B170" w14:textId="77777777" w:rsidR="00576C20" w:rsidRDefault="00576C20" w:rsidP="00FA5E9B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E3CC29" w14:textId="77777777" w:rsidR="00576C20" w:rsidRDefault="00576C20" w:rsidP="00FA5E9B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6C20" w14:paraId="4A538188" w14:textId="77777777" w:rsidTr="00576C20">
        <w:trPr>
          <w:cantSplit/>
          <w:trHeight w:val="5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80C7A" w14:textId="60DD9E49" w:rsidR="00576C20" w:rsidRDefault="00576C20" w:rsidP="00576C20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5º Encontro</w:t>
            </w:r>
          </w:p>
        </w:tc>
      </w:tr>
      <w:tr w:rsidR="00A20F75" w14:paraId="0093D388" w14:textId="77777777" w:rsidTr="00FA5E9B">
        <w:trPr>
          <w:cantSplit/>
          <w:trHeight w:val="50"/>
        </w:trPr>
        <w:tc>
          <w:tcPr>
            <w:tcW w:w="2166" w:type="pct"/>
            <w:shd w:val="clear" w:color="auto" w:fill="auto"/>
            <w:vAlign w:val="center"/>
          </w:tcPr>
          <w:p w14:paraId="009D16C0" w14:textId="3AE9C65F" w:rsidR="00A20F75" w:rsidRDefault="00A20F75" w:rsidP="00A20F75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Data: </w:t>
            </w:r>
            <w:r w:rsidRPr="00D16F46">
              <w:rPr>
                <w:rFonts w:ascii="Arial" w:hAnsi="Arial" w:cs="Arial"/>
                <w:bCs/>
                <w:sz w:val="24"/>
                <w:szCs w:val="24"/>
              </w:rPr>
              <w:t>____/____/______</w:t>
            </w:r>
          </w:p>
        </w:tc>
        <w:tc>
          <w:tcPr>
            <w:tcW w:w="2834" w:type="pct"/>
            <w:gridSpan w:val="2"/>
            <w:shd w:val="clear" w:color="auto" w:fill="auto"/>
            <w:vAlign w:val="center"/>
          </w:tcPr>
          <w:p w14:paraId="257E7D26" w14:textId="0CF5569A" w:rsidR="00A20F75" w:rsidRDefault="00A20F75" w:rsidP="00A20F75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Assunto: </w:t>
            </w:r>
            <w:r w:rsidRPr="001D1F4E">
              <w:rPr>
                <w:rFonts w:ascii="Arial" w:hAnsi="Arial" w:cs="Arial"/>
                <w:bCs/>
                <w:sz w:val="24"/>
                <w:szCs w:val="24"/>
              </w:rPr>
              <w:t>Acompanhamento e Orientação da Execução do Projeto</w:t>
            </w:r>
          </w:p>
        </w:tc>
      </w:tr>
      <w:tr w:rsidR="00A20F75" w14:paraId="3DA6FAEB" w14:textId="77777777" w:rsidTr="00FA5E9B">
        <w:trPr>
          <w:cantSplit/>
          <w:trHeight w:val="50"/>
        </w:trPr>
        <w:tc>
          <w:tcPr>
            <w:tcW w:w="2166" w:type="pct"/>
            <w:shd w:val="clear" w:color="auto" w:fill="auto"/>
            <w:vAlign w:val="center"/>
          </w:tcPr>
          <w:p w14:paraId="4226B447" w14:textId="3EFE23CF" w:rsidR="00A20F75" w:rsidRDefault="00A20F75" w:rsidP="00A20F75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Presença     </w:t>
            </w:r>
            <w:r w:rsidRPr="00C204F5">
              <w:rPr>
                <w:rFonts w:ascii="Arial" w:hAnsi="Arial" w:cs="Arial"/>
                <w:bCs/>
                <w:sz w:val="24"/>
                <w:szCs w:val="24"/>
              </w:rPr>
              <w:t>___Sim ___Não</w:t>
            </w:r>
          </w:p>
        </w:tc>
        <w:tc>
          <w:tcPr>
            <w:tcW w:w="2834" w:type="pct"/>
            <w:gridSpan w:val="2"/>
            <w:shd w:val="clear" w:color="auto" w:fill="auto"/>
            <w:vAlign w:val="center"/>
          </w:tcPr>
          <w:p w14:paraId="61DEDBE6" w14:textId="3113DCD0" w:rsidR="00A20F75" w:rsidRDefault="00A20F75" w:rsidP="00A20F75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Status do Projeto:  </w:t>
            </w:r>
            <w:r w:rsidRPr="00F24181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proofErr w:type="gramStart"/>
            <w:r w:rsidRPr="00F24181">
              <w:rPr>
                <w:rFonts w:ascii="Arial" w:hAnsi="Arial" w:cs="Arial"/>
                <w:bCs/>
                <w:sz w:val="24"/>
                <w:szCs w:val="24"/>
              </w:rPr>
              <w:t>_</w:t>
            </w:r>
            <w:r>
              <w:rPr>
                <w:rFonts w:ascii="Arial" w:hAnsi="Arial" w:cs="Arial"/>
                <w:bCs/>
                <w:sz w:val="24"/>
                <w:szCs w:val="24"/>
              </w:rPr>
              <w:t>Em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dia</w:t>
            </w:r>
            <w:r w:rsidRPr="00F24181">
              <w:rPr>
                <w:rFonts w:ascii="Arial" w:hAnsi="Arial" w:cs="Arial"/>
                <w:bCs/>
                <w:sz w:val="24"/>
                <w:szCs w:val="24"/>
              </w:rPr>
              <w:t xml:space="preserve"> __</w:t>
            </w:r>
            <w:r>
              <w:rPr>
                <w:rFonts w:ascii="Arial" w:hAnsi="Arial" w:cs="Arial"/>
                <w:bCs/>
                <w:sz w:val="24"/>
                <w:szCs w:val="24"/>
              </w:rPr>
              <w:t>Atrasado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76C20" w14:paraId="44B26363" w14:textId="77777777" w:rsidTr="00FA5E9B">
        <w:trPr>
          <w:cantSplit/>
          <w:trHeight w:val="5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9F4E695" w14:textId="77777777" w:rsidR="00576C20" w:rsidRDefault="00576C20" w:rsidP="00FA5E9B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Observações:</w:t>
            </w:r>
          </w:p>
          <w:p w14:paraId="533EBA78" w14:textId="77777777" w:rsidR="00576C20" w:rsidRDefault="00576C20" w:rsidP="00FA5E9B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63F4C7" w14:textId="77777777" w:rsidR="00576C20" w:rsidRDefault="00576C20" w:rsidP="00FA5E9B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6C20" w14:paraId="6107D76E" w14:textId="77777777" w:rsidTr="00FA5E9B">
        <w:trPr>
          <w:cantSplit/>
          <w:trHeight w:val="5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3E6E930" w14:textId="77777777" w:rsidR="00143163" w:rsidRDefault="00143163" w:rsidP="00FA5E9B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BA6F2F" w14:textId="77777777" w:rsidR="0013457C" w:rsidRDefault="0013457C" w:rsidP="00576C20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D76344" w14:textId="0FDD3335" w:rsidR="0013457C" w:rsidRDefault="00576C20" w:rsidP="0013457C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Assinatura do</w:t>
            </w:r>
            <w:r w:rsidR="002904F6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04F6">
              <w:rPr>
                <w:rFonts w:ascii="Arial" w:hAnsi="Arial" w:cs="Arial"/>
                <w:b/>
                <w:sz w:val="24"/>
                <w:szCs w:val="24"/>
              </w:rPr>
              <w:t xml:space="preserve">Professores </w:t>
            </w:r>
            <w:r>
              <w:rPr>
                <w:rFonts w:ascii="Arial" w:hAnsi="Arial" w:cs="Arial"/>
                <w:b/>
                <w:sz w:val="24"/>
                <w:szCs w:val="24"/>
              </w:rPr>
              <w:t>Orientador</w:t>
            </w:r>
            <w:r w:rsidR="002904F6">
              <w:rPr>
                <w:rFonts w:ascii="Arial" w:hAnsi="Arial" w:cs="Arial"/>
                <w:b/>
                <w:sz w:val="24"/>
                <w:szCs w:val="24"/>
              </w:rPr>
              <w:t xml:space="preserve"> e Coorientador</w:t>
            </w:r>
          </w:p>
        </w:tc>
      </w:tr>
    </w:tbl>
    <w:p w14:paraId="01F15E12" w14:textId="77777777" w:rsidR="00E07218" w:rsidRDefault="00E07218" w:rsidP="0013457C">
      <w:pPr>
        <w:spacing w:line="360" w:lineRule="auto"/>
        <w:rPr>
          <w:b/>
          <w:bCs/>
        </w:rPr>
      </w:pPr>
    </w:p>
    <w:sectPr w:rsidR="00E07218" w:rsidSect="00375627">
      <w:footerReference w:type="default" r:id="rId10"/>
      <w:pgSz w:w="11906" w:h="16838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49365" w14:textId="77777777" w:rsidR="00962D57" w:rsidRDefault="00962D57" w:rsidP="002026F7">
      <w:pPr>
        <w:spacing w:after="0" w:line="240" w:lineRule="auto"/>
      </w:pPr>
      <w:r>
        <w:separator/>
      </w:r>
    </w:p>
  </w:endnote>
  <w:endnote w:type="continuationSeparator" w:id="0">
    <w:p w14:paraId="1E0B9D17" w14:textId="77777777" w:rsidR="00962D57" w:rsidRDefault="00962D57" w:rsidP="0020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D49A0" w14:textId="1E0347AD" w:rsidR="00A919C4" w:rsidRDefault="005F5A68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2D49A3" wp14:editId="7F2D49A4">
              <wp:simplePos x="0" y="0"/>
              <wp:positionH relativeFrom="margin">
                <wp:posOffset>3557270</wp:posOffset>
              </wp:positionH>
              <wp:positionV relativeFrom="margin">
                <wp:posOffset>8248650</wp:posOffset>
              </wp:positionV>
              <wp:extent cx="2609850" cy="571500"/>
              <wp:effectExtent l="0" t="0" r="0" b="0"/>
              <wp:wrapSquare wrapText="bothSides"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571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D49A5" w14:textId="506BBB4D" w:rsidR="005F5A68" w:rsidRPr="004E1FD0" w:rsidRDefault="004E5AF5" w:rsidP="005F5A68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FUNEC Riacho</w:t>
                          </w:r>
                        </w:p>
                        <w:p w14:paraId="7F2D49A6" w14:textId="71502C28" w:rsidR="005F5A68" w:rsidRDefault="005F5A68" w:rsidP="005F5A6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Rua </w:t>
                          </w:r>
                          <w:r w:rsidR="004E5AF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Rio Tietê, 211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4E5AF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Riacho das Pedras</w:t>
                          </w:r>
                        </w:p>
                        <w:p w14:paraId="7F2D49A7" w14:textId="611C9A10" w:rsidR="005F5A68" w:rsidRPr="004E1FD0" w:rsidRDefault="005F5A68" w:rsidP="005F5A6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Contagem, MG</w:t>
                          </w:r>
                          <w:r w:rsidR="0055248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CEP: </w:t>
                          </w:r>
                          <w:r w:rsidR="00C569BC" w:rsidRPr="00C569B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32265-260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2D49A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80.1pt;margin-top:649.5pt;width:205.5pt;height: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" fillcolor="white [3212]" stroked="f">
              <v:textbox>
                <w:txbxContent>
                  <w:p w14:paraId="7F2D49A5" w14:textId="506BBB4D" w:rsidR="005F5A68" w:rsidRPr="004E1FD0" w:rsidRDefault="004E5AF5" w:rsidP="005F5A68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FUNEC Riacho</w:t>
                    </w:r>
                  </w:p>
                  <w:p w14:paraId="7F2D49A6" w14:textId="71502C28" w:rsidR="005F5A68" w:rsidRDefault="005F5A68" w:rsidP="005F5A68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Rua </w:t>
                    </w:r>
                    <w:r w:rsidR="004E5AF5">
                      <w:rPr>
                        <w:rFonts w:ascii="Arial" w:hAnsi="Arial" w:cs="Arial"/>
                        <w:sz w:val="18"/>
                        <w:szCs w:val="18"/>
                      </w:rPr>
                      <w:t>Rio Tietê, 211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4E5AF5">
                      <w:rPr>
                        <w:rFonts w:ascii="Arial" w:hAnsi="Arial" w:cs="Arial"/>
                        <w:sz w:val="18"/>
                        <w:szCs w:val="18"/>
                      </w:rPr>
                      <w:t>Riacho das Pedras</w:t>
                    </w:r>
                  </w:p>
                  <w:p w14:paraId="7F2D49A7" w14:textId="611C9A10" w:rsidR="005F5A68" w:rsidRPr="004E1FD0" w:rsidRDefault="005F5A68" w:rsidP="005F5A68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Contagem, MG</w:t>
                    </w:r>
                    <w:r w:rsidR="0055248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CEP: </w:t>
                    </w:r>
                    <w:r w:rsidR="00C569BC" w:rsidRPr="00C569BC">
                      <w:rPr>
                        <w:rFonts w:ascii="Arial" w:hAnsi="Arial" w:cs="Arial"/>
                        <w:sz w:val="18"/>
                        <w:szCs w:val="18"/>
                      </w:rPr>
                      <w:t>32265-260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2B719" w14:textId="77777777" w:rsidR="00962D57" w:rsidRDefault="00962D57" w:rsidP="002026F7">
      <w:pPr>
        <w:spacing w:after="0" w:line="240" w:lineRule="auto"/>
      </w:pPr>
      <w:r>
        <w:separator/>
      </w:r>
    </w:p>
  </w:footnote>
  <w:footnote w:type="continuationSeparator" w:id="0">
    <w:p w14:paraId="63341C8E" w14:textId="77777777" w:rsidR="00962D57" w:rsidRDefault="00962D57" w:rsidP="0020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657C"/>
    <w:multiLevelType w:val="hybridMultilevel"/>
    <w:tmpl w:val="0D4EA47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FE6E4F"/>
    <w:multiLevelType w:val="hybridMultilevel"/>
    <w:tmpl w:val="7EA4F9FE"/>
    <w:lvl w:ilvl="0" w:tplc="9EA0E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C260A"/>
    <w:multiLevelType w:val="hybridMultilevel"/>
    <w:tmpl w:val="8DDE24B6"/>
    <w:lvl w:ilvl="0" w:tplc="E44CFD22">
      <w:start w:val="10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E96E44"/>
    <w:multiLevelType w:val="hybridMultilevel"/>
    <w:tmpl w:val="B88A1324"/>
    <w:lvl w:ilvl="0" w:tplc="1A20897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97037"/>
    <w:multiLevelType w:val="hybridMultilevel"/>
    <w:tmpl w:val="AC1AE3DA"/>
    <w:lvl w:ilvl="0" w:tplc="A06A95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D6B4D"/>
    <w:multiLevelType w:val="hybridMultilevel"/>
    <w:tmpl w:val="79E2524C"/>
    <w:lvl w:ilvl="0" w:tplc="04160011">
      <w:start w:val="1"/>
      <w:numFmt w:val="decimal"/>
      <w:lvlText w:val="%1)"/>
      <w:lvlJc w:val="left"/>
      <w:pPr>
        <w:ind w:left="1434" w:hanging="360"/>
      </w:p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4E793626"/>
    <w:multiLevelType w:val="hybridMultilevel"/>
    <w:tmpl w:val="F18AF1AA"/>
    <w:lvl w:ilvl="0" w:tplc="75BC3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100D0"/>
    <w:multiLevelType w:val="hybridMultilevel"/>
    <w:tmpl w:val="DE5E77CE"/>
    <w:lvl w:ilvl="0" w:tplc="09B6F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5A1"/>
    <w:multiLevelType w:val="hybridMultilevel"/>
    <w:tmpl w:val="1D72D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B7516"/>
    <w:multiLevelType w:val="hybridMultilevel"/>
    <w:tmpl w:val="2F763302"/>
    <w:lvl w:ilvl="0" w:tplc="EA6CBFF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67419"/>
    <w:multiLevelType w:val="hybridMultilevel"/>
    <w:tmpl w:val="70DE5E9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80A83"/>
    <w:multiLevelType w:val="hybridMultilevel"/>
    <w:tmpl w:val="470852FA"/>
    <w:lvl w:ilvl="0" w:tplc="47DE9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008D0"/>
    <w:multiLevelType w:val="hybridMultilevel"/>
    <w:tmpl w:val="DA2E9F36"/>
    <w:lvl w:ilvl="0" w:tplc="9EA0E1A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371F9"/>
    <w:multiLevelType w:val="hybridMultilevel"/>
    <w:tmpl w:val="6400A9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47695">
    <w:abstractNumId w:val="0"/>
  </w:num>
  <w:num w:numId="2" w16cid:durableId="1134445565">
    <w:abstractNumId w:val="13"/>
  </w:num>
  <w:num w:numId="3" w16cid:durableId="1167281191">
    <w:abstractNumId w:val="6"/>
  </w:num>
  <w:num w:numId="4" w16cid:durableId="1829326985">
    <w:abstractNumId w:val="7"/>
  </w:num>
  <w:num w:numId="5" w16cid:durableId="1782607766">
    <w:abstractNumId w:val="11"/>
  </w:num>
  <w:num w:numId="6" w16cid:durableId="378087749">
    <w:abstractNumId w:val="4"/>
  </w:num>
  <w:num w:numId="7" w16cid:durableId="1987314062">
    <w:abstractNumId w:val="10"/>
  </w:num>
  <w:num w:numId="8" w16cid:durableId="62604704">
    <w:abstractNumId w:val="9"/>
  </w:num>
  <w:num w:numId="9" w16cid:durableId="1459181859">
    <w:abstractNumId w:val="2"/>
  </w:num>
  <w:num w:numId="10" w16cid:durableId="1181165405">
    <w:abstractNumId w:val="8"/>
  </w:num>
  <w:num w:numId="11" w16cid:durableId="1881285592">
    <w:abstractNumId w:val="1"/>
  </w:num>
  <w:num w:numId="12" w16cid:durableId="1261716073">
    <w:abstractNumId w:val="12"/>
  </w:num>
  <w:num w:numId="13" w16cid:durableId="1751077308">
    <w:abstractNumId w:val="3"/>
  </w:num>
  <w:num w:numId="14" w16cid:durableId="397631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F7"/>
    <w:rsid w:val="00003B3E"/>
    <w:rsid w:val="000054DF"/>
    <w:rsid w:val="00025F7A"/>
    <w:rsid w:val="00035FBD"/>
    <w:rsid w:val="00037C39"/>
    <w:rsid w:val="0006604D"/>
    <w:rsid w:val="00075C11"/>
    <w:rsid w:val="00081F82"/>
    <w:rsid w:val="000834B6"/>
    <w:rsid w:val="00083C28"/>
    <w:rsid w:val="000A361F"/>
    <w:rsid w:val="000B3F72"/>
    <w:rsid w:val="000B75F1"/>
    <w:rsid w:val="000C4AD0"/>
    <w:rsid w:val="000C616C"/>
    <w:rsid w:val="000D3E4F"/>
    <w:rsid w:val="000E1056"/>
    <w:rsid w:val="000E3D4C"/>
    <w:rsid w:val="000E6210"/>
    <w:rsid w:val="000E6E89"/>
    <w:rsid w:val="001059B7"/>
    <w:rsid w:val="00110113"/>
    <w:rsid w:val="001240D2"/>
    <w:rsid w:val="00125683"/>
    <w:rsid w:val="00130DAD"/>
    <w:rsid w:val="0013457C"/>
    <w:rsid w:val="00135F76"/>
    <w:rsid w:val="00137A38"/>
    <w:rsid w:val="00143163"/>
    <w:rsid w:val="00144031"/>
    <w:rsid w:val="00153869"/>
    <w:rsid w:val="00156522"/>
    <w:rsid w:val="00162B26"/>
    <w:rsid w:val="0016399E"/>
    <w:rsid w:val="001729A0"/>
    <w:rsid w:val="0017712C"/>
    <w:rsid w:val="001815C8"/>
    <w:rsid w:val="001816CC"/>
    <w:rsid w:val="00182A0A"/>
    <w:rsid w:val="0018415B"/>
    <w:rsid w:val="0019345A"/>
    <w:rsid w:val="00193BE9"/>
    <w:rsid w:val="001A3890"/>
    <w:rsid w:val="001A64BF"/>
    <w:rsid w:val="001C157B"/>
    <w:rsid w:val="001C5529"/>
    <w:rsid w:val="001D1F4E"/>
    <w:rsid w:val="001D5884"/>
    <w:rsid w:val="001E7AD3"/>
    <w:rsid w:val="001F46FA"/>
    <w:rsid w:val="002026F7"/>
    <w:rsid w:val="00221ED5"/>
    <w:rsid w:val="0022527B"/>
    <w:rsid w:val="00231DAC"/>
    <w:rsid w:val="00232E4E"/>
    <w:rsid w:val="00235679"/>
    <w:rsid w:val="00243273"/>
    <w:rsid w:val="0025389F"/>
    <w:rsid w:val="0025401C"/>
    <w:rsid w:val="002779EE"/>
    <w:rsid w:val="002848A1"/>
    <w:rsid w:val="00284E10"/>
    <w:rsid w:val="002902B3"/>
    <w:rsid w:val="002904F6"/>
    <w:rsid w:val="00292624"/>
    <w:rsid w:val="0029609D"/>
    <w:rsid w:val="002A3E8B"/>
    <w:rsid w:val="002B1935"/>
    <w:rsid w:val="002C00D0"/>
    <w:rsid w:val="002C0BD3"/>
    <w:rsid w:val="002C5EF1"/>
    <w:rsid w:val="002D3E9D"/>
    <w:rsid w:val="002E3F46"/>
    <w:rsid w:val="002F16DC"/>
    <w:rsid w:val="003051CB"/>
    <w:rsid w:val="0030734B"/>
    <w:rsid w:val="00307A20"/>
    <w:rsid w:val="00312522"/>
    <w:rsid w:val="00315573"/>
    <w:rsid w:val="00325942"/>
    <w:rsid w:val="00335900"/>
    <w:rsid w:val="003404E1"/>
    <w:rsid w:val="00341AD7"/>
    <w:rsid w:val="00342CB1"/>
    <w:rsid w:val="00344D78"/>
    <w:rsid w:val="00346062"/>
    <w:rsid w:val="00351C84"/>
    <w:rsid w:val="0036000F"/>
    <w:rsid w:val="003636FB"/>
    <w:rsid w:val="00375627"/>
    <w:rsid w:val="00380F91"/>
    <w:rsid w:val="00390C4D"/>
    <w:rsid w:val="003920B8"/>
    <w:rsid w:val="003A7536"/>
    <w:rsid w:val="003B0C4D"/>
    <w:rsid w:val="003B6C42"/>
    <w:rsid w:val="003C4A66"/>
    <w:rsid w:val="003C5AA2"/>
    <w:rsid w:val="003C671A"/>
    <w:rsid w:val="003C7104"/>
    <w:rsid w:val="003D0F8B"/>
    <w:rsid w:val="003D4E78"/>
    <w:rsid w:val="003D6D9D"/>
    <w:rsid w:val="00405551"/>
    <w:rsid w:val="00416CCF"/>
    <w:rsid w:val="00417E90"/>
    <w:rsid w:val="00424DDB"/>
    <w:rsid w:val="00433A6B"/>
    <w:rsid w:val="00434719"/>
    <w:rsid w:val="00437515"/>
    <w:rsid w:val="00437789"/>
    <w:rsid w:val="00441C5E"/>
    <w:rsid w:val="00445A86"/>
    <w:rsid w:val="00446C8E"/>
    <w:rsid w:val="0044715B"/>
    <w:rsid w:val="00451B1A"/>
    <w:rsid w:val="00453558"/>
    <w:rsid w:val="0045657E"/>
    <w:rsid w:val="004605CE"/>
    <w:rsid w:val="004612BC"/>
    <w:rsid w:val="0046765E"/>
    <w:rsid w:val="00483BD8"/>
    <w:rsid w:val="00493B77"/>
    <w:rsid w:val="004B2255"/>
    <w:rsid w:val="004B52F6"/>
    <w:rsid w:val="004B7E32"/>
    <w:rsid w:val="004C36CE"/>
    <w:rsid w:val="004C7A65"/>
    <w:rsid w:val="004D4641"/>
    <w:rsid w:val="004E46BE"/>
    <w:rsid w:val="004E5AF5"/>
    <w:rsid w:val="00503A7D"/>
    <w:rsid w:val="0050750B"/>
    <w:rsid w:val="005111B5"/>
    <w:rsid w:val="0053250B"/>
    <w:rsid w:val="00534EC2"/>
    <w:rsid w:val="00534FCC"/>
    <w:rsid w:val="00535C29"/>
    <w:rsid w:val="005372E8"/>
    <w:rsid w:val="00552480"/>
    <w:rsid w:val="00557F25"/>
    <w:rsid w:val="00560BB6"/>
    <w:rsid w:val="00564AF1"/>
    <w:rsid w:val="0057297A"/>
    <w:rsid w:val="005750C6"/>
    <w:rsid w:val="00576C20"/>
    <w:rsid w:val="00583C79"/>
    <w:rsid w:val="005928A7"/>
    <w:rsid w:val="005949A5"/>
    <w:rsid w:val="005A07D6"/>
    <w:rsid w:val="005A0BCB"/>
    <w:rsid w:val="005A5303"/>
    <w:rsid w:val="005C3CA4"/>
    <w:rsid w:val="005C57B1"/>
    <w:rsid w:val="005D110F"/>
    <w:rsid w:val="005F3847"/>
    <w:rsid w:val="005F5A68"/>
    <w:rsid w:val="005F6884"/>
    <w:rsid w:val="0060668D"/>
    <w:rsid w:val="00606B33"/>
    <w:rsid w:val="00607DB3"/>
    <w:rsid w:val="006221A3"/>
    <w:rsid w:val="00630BF8"/>
    <w:rsid w:val="006340D2"/>
    <w:rsid w:val="006358F1"/>
    <w:rsid w:val="00637DA7"/>
    <w:rsid w:val="006465D0"/>
    <w:rsid w:val="006561EE"/>
    <w:rsid w:val="0066633A"/>
    <w:rsid w:val="006743C9"/>
    <w:rsid w:val="00674CD9"/>
    <w:rsid w:val="00676CB7"/>
    <w:rsid w:val="00680512"/>
    <w:rsid w:val="00681C82"/>
    <w:rsid w:val="006938E7"/>
    <w:rsid w:val="006A09C8"/>
    <w:rsid w:val="006B0CF0"/>
    <w:rsid w:val="006B1B12"/>
    <w:rsid w:val="006C4E64"/>
    <w:rsid w:val="006C7881"/>
    <w:rsid w:val="006D1699"/>
    <w:rsid w:val="006D2EA7"/>
    <w:rsid w:val="006E17D2"/>
    <w:rsid w:val="006E2DBC"/>
    <w:rsid w:val="006E2F7F"/>
    <w:rsid w:val="006E3B9E"/>
    <w:rsid w:val="007000DC"/>
    <w:rsid w:val="007006D0"/>
    <w:rsid w:val="0070575C"/>
    <w:rsid w:val="00727406"/>
    <w:rsid w:val="00733539"/>
    <w:rsid w:val="007361C1"/>
    <w:rsid w:val="007376F1"/>
    <w:rsid w:val="00737791"/>
    <w:rsid w:val="0074154A"/>
    <w:rsid w:val="00747646"/>
    <w:rsid w:val="00755875"/>
    <w:rsid w:val="00760E0B"/>
    <w:rsid w:val="00762591"/>
    <w:rsid w:val="007729C0"/>
    <w:rsid w:val="00774CDC"/>
    <w:rsid w:val="00790229"/>
    <w:rsid w:val="007908CC"/>
    <w:rsid w:val="007A1386"/>
    <w:rsid w:val="007A3C31"/>
    <w:rsid w:val="007B1360"/>
    <w:rsid w:val="007B4076"/>
    <w:rsid w:val="007C4F0F"/>
    <w:rsid w:val="007D36DF"/>
    <w:rsid w:val="007D77FD"/>
    <w:rsid w:val="007F07CF"/>
    <w:rsid w:val="007F0B03"/>
    <w:rsid w:val="007F70F1"/>
    <w:rsid w:val="007F7D17"/>
    <w:rsid w:val="007F7D42"/>
    <w:rsid w:val="008003EF"/>
    <w:rsid w:val="008026FF"/>
    <w:rsid w:val="00803115"/>
    <w:rsid w:val="00806475"/>
    <w:rsid w:val="0081071E"/>
    <w:rsid w:val="0081190D"/>
    <w:rsid w:val="00811BA8"/>
    <w:rsid w:val="008168F4"/>
    <w:rsid w:val="0082380E"/>
    <w:rsid w:val="00835BA9"/>
    <w:rsid w:val="00840EB8"/>
    <w:rsid w:val="00842A3D"/>
    <w:rsid w:val="00855A37"/>
    <w:rsid w:val="00866086"/>
    <w:rsid w:val="008662EA"/>
    <w:rsid w:val="00866BEC"/>
    <w:rsid w:val="00884BEF"/>
    <w:rsid w:val="00892407"/>
    <w:rsid w:val="00896397"/>
    <w:rsid w:val="00896B20"/>
    <w:rsid w:val="008974E6"/>
    <w:rsid w:val="008B1889"/>
    <w:rsid w:val="008D2571"/>
    <w:rsid w:val="008D5621"/>
    <w:rsid w:val="008E43F9"/>
    <w:rsid w:val="008E680B"/>
    <w:rsid w:val="008E6A7A"/>
    <w:rsid w:val="008E78D4"/>
    <w:rsid w:val="008F1A91"/>
    <w:rsid w:val="0090235D"/>
    <w:rsid w:val="00907ABD"/>
    <w:rsid w:val="00913B3A"/>
    <w:rsid w:val="00915478"/>
    <w:rsid w:val="00922E22"/>
    <w:rsid w:val="009252F1"/>
    <w:rsid w:val="00926077"/>
    <w:rsid w:val="00931848"/>
    <w:rsid w:val="009343EC"/>
    <w:rsid w:val="00946A7D"/>
    <w:rsid w:val="009505E0"/>
    <w:rsid w:val="00962D57"/>
    <w:rsid w:val="00966E27"/>
    <w:rsid w:val="009A14A1"/>
    <w:rsid w:val="009A3EAC"/>
    <w:rsid w:val="009B17B2"/>
    <w:rsid w:val="009B1BF0"/>
    <w:rsid w:val="009B2136"/>
    <w:rsid w:val="009C289F"/>
    <w:rsid w:val="009C3B67"/>
    <w:rsid w:val="009C5AF9"/>
    <w:rsid w:val="009D5FFC"/>
    <w:rsid w:val="009D65D1"/>
    <w:rsid w:val="009E58CF"/>
    <w:rsid w:val="009F0D45"/>
    <w:rsid w:val="009F4965"/>
    <w:rsid w:val="00A043E4"/>
    <w:rsid w:val="00A13B53"/>
    <w:rsid w:val="00A206F6"/>
    <w:rsid w:val="00A20F75"/>
    <w:rsid w:val="00A27EA0"/>
    <w:rsid w:val="00A31D91"/>
    <w:rsid w:val="00A37489"/>
    <w:rsid w:val="00A56D02"/>
    <w:rsid w:val="00A61656"/>
    <w:rsid w:val="00A674BA"/>
    <w:rsid w:val="00A71D1A"/>
    <w:rsid w:val="00A814E0"/>
    <w:rsid w:val="00A81B51"/>
    <w:rsid w:val="00A82AD6"/>
    <w:rsid w:val="00A919C4"/>
    <w:rsid w:val="00A9648A"/>
    <w:rsid w:val="00AA33D4"/>
    <w:rsid w:val="00AA4962"/>
    <w:rsid w:val="00AA73D7"/>
    <w:rsid w:val="00AA76B4"/>
    <w:rsid w:val="00AA7C09"/>
    <w:rsid w:val="00AB760B"/>
    <w:rsid w:val="00AC1C12"/>
    <w:rsid w:val="00AD42AC"/>
    <w:rsid w:val="00AD5BAF"/>
    <w:rsid w:val="00AE66F3"/>
    <w:rsid w:val="00AF205A"/>
    <w:rsid w:val="00B00CFB"/>
    <w:rsid w:val="00B0648F"/>
    <w:rsid w:val="00B077BB"/>
    <w:rsid w:val="00B13D34"/>
    <w:rsid w:val="00B32960"/>
    <w:rsid w:val="00B33C14"/>
    <w:rsid w:val="00B51F24"/>
    <w:rsid w:val="00B5215C"/>
    <w:rsid w:val="00B57D04"/>
    <w:rsid w:val="00B76D01"/>
    <w:rsid w:val="00B7740D"/>
    <w:rsid w:val="00B81D57"/>
    <w:rsid w:val="00B93F19"/>
    <w:rsid w:val="00BA261C"/>
    <w:rsid w:val="00BA2894"/>
    <w:rsid w:val="00BA5CA1"/>
    <w:rsid w:val="00BB01C3"/>
    <w:rsid w:val="00BB0BC6"/>
    <w:rsid w:val="00BC332D"/>
    <w:rsid w:val="00BC735C"/>
    <w:rsid w:val="00BD6D7A"/>
    <w:rsid w:val="00BE0E7C"/>
    <w:rsid w:val="00BE685F"/>
    <w:rsid w:val="00BF33F0"/>
    <w:rsid w:val="00BF3726"/>
    <w:rsid w:val="00BF395F"/>
    <w:rsid w:val="00C06160"/>
    <w:rsid w:val="00C148FC"/>
    <w:rsid w:val="00C15AE6"/>
    <w:rsid w:val="00C204F5"/>
    <w:rsid w:val="00C264A0"/>
    <w:rsid w:val="00C326BF"/>
    <w:rsid w:val="00C3405B"/>
    <w:rsid w:val="00C36CF6"/>
    <w:rsid w:val="00C4160B"/>
    <w:rsid w:val="00C50230"/>
    <w:rsid w:val="00C569BC"/>
    <w:rsid w:val="00C706B1"/>
    <w:rsid w:val="00C863BB"/>
    <w:rsid w:val="00C90F2E"/>
    <w:rsid w:val="00C91B1C"/>
    <w:rsid w:val="00C94713"/>
    <w:rsid w:val="00CA05E7"/>
    <w:rsid w:val="00CA59ED"/>
    <w:rsid w:val="00CA776B"/>
    <w:rsid w:val="00CD2C19"/>
    <w:rsid w:val="00CE08AF"/>
    <w:rsid w:val="00CE46FD"/>
    <w:rsid w:val="00CE69AF"/>
    <w:rsid w:val="00D06D17"/>
    <w:rsid w:val="00D16F46"/>
    <w:rsid w:val="00D30BFD"/>
    <w:rsid w:val="00D37954"/>
    <w:rsid w:val="00D42B01"/>
    <w:rsid w:val="00D450CB"/>
    <w:rsid w:val="00D47819"/>
    <w:rsid w:val="00D53808"/>
    <w:rsid w:val="00D55BB9"/>
    <w:rsid w:val="00D6176D"/>
    <w:rsid w:val="00D734A5"/>
    <w:rsid w:val="00D74B98"/>
    <w:rsid w:val="00D77180"/>
    <w:rsid w:val="00D81F0C"/>
    <w:rsid w:val="00DA4E49"/>
    <w:rsid w:val="00DB470F"/>
    <w:rsid w:val="00DB51EE"/>
    <w:rsid w:val="00DB56C5"/>
    <w:rsid w:val="00DB5B23"/>
    <w:rsid w:val="00DB69EB"/>
    <w:rsid w:val="00DC26CF"/>
    <w:rsid w:val="00DD1107"/>
    <w:rsid w:val="00DD135D"/>
    <w:rsid w:val="00DD4C1C"/>
    <w:rsid w:val="00DE3D31"/>
    <w:rsid w:val="00DF6E95"/>
    <w:rsid w:val="00E03526"/>
    <w:rsid w:val="00E05B35"/>
    <w:rsid w:val="00E061AF"/>
    <w:rsid w:val="00E07218"/>
    <w:rsid w:val="00E079C4"/>
    <w:rsid w:val="00E13790"/>
    <w:rsid w:val="00E14B74"/>
    <w:rsid w:val="00E17777"/>
    <w:rsid w:val="00E2404E"/>
    <w:rsid w:val="00E30980"/>
    <w:rsid w:val="00E30FBB"/>
    <w:rsid w:val="00E33E64"/>
    <w:rsid w:val="00E35AB9"/>
    <w:rsid w:val="00E37575"/>
    <w:rsid w:val="00E45317"/>
    <w:rsid w:val="00E623EB"/>
    <w:rsid w:val="00E722FC"/>
    <w:rsid w:val="00E758FB"/>
    <w:rsid w:val="00E847FC"/>
    <w:rsid w:val="00E87E07"/>
    <w:rsid w:val="00EA1004"/>
    <w:rsid w:val="00EA5D62"/>
    <w:rsid w:val="00EB0BEB"/>
    <w:rsid w:val="00EB2EA4"/>
    <w:rsid w:val="00EC6D05"/>
    <w:rsid w:val="00EC7C29"/>
    <w:rsid w:val="00ED0AD5"/>
    <w:rsid w:val="00ED0FD8"/>
    <w:rsid w:val="00ED2205"/>
    <w:rsid w:val="00ED613A"/>
    <w:rsid w:val="00EE039D"/>
    <w:rsid w:val="00EE26BE"/>
    <w:rsid w:val="00EE278F"/>
    <w:rsid w:val="00EE5BC5"/>
    <w:rsid w:val="00EF01A9"/>
    <w:rsid w:val="00EF1837"/>
    <w:rsid w:val="00F005F1"/>
    <w:rsid w:val="00F01DFD"/>
    <w:rsid w:val="00F17993"/>
    <w:rsid w:val="00F215EC"/>
    <w:rsid w:val="00F22CC0"/>
    <w:rsid w:val="00F24181"/>
    <w:rsid w:val="00F3549C"/>
    <w:rsid w:val="00F35AC2"/>
    <w:rsid w:val="00F405B3"/>
    <w:rsid w:val="00F40AD1"/>
    <w:rsid w:val="00F42F5C"/>
    <w:rsid w:val="00F45892"/>
    <w:rsid w:val="00F45902"/>
    <w:rsid w:val="00F478BE"/>
    <w:rsid w:val="00F52361"/>
    <w:rsid w:val="00F53403"/>
    <w:rsid w:val="00F636F4"/>
    <w:rsid w:val="00F7402B"/>
    <w:rsid w:val="00F7404E"/>
    <w:rsid w:val="00F8623E"/>
    <w:rsid w:val="00F8648E"/>
    <w:rsid w:val="00F91B63"/>
    <w:rsid w:val="00F957EC"/>
    <w:rsid w:val="00FA7F2B"/>
    <w:rsid w:val="00FB0744"/>
    <w:rsid w:val="00FB1882"/>
    <w:rsid w:val="00FB4EA5"/>
    <w:rsid w:val="00FB5193"/>
    <w:rsid w:val="00FC0EE4"/>
    <w:rsid w:val="00FC299A"/>
    <w:rsid w:val="00FC47E2"/>
    <w:rsid w:val="00FD5F2A"/>
    <w:rsid w:val="00FE0AFA"/>
    <w:rsid w:val="00FE6B45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F2D4992"/>
  <w15:docId w15:val="{6765987A-04CA-40C9-9714-D5894D01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6F7"/>
  </w:style>
  <w:style w:type="paragraph" w:styleId="Rodap">
    <w:name w:val="footer"/>
    <w:basedOn w:val="Normal"/>
    <w:link w:val="RodapChar"/>
    <w:uiPriority w:val="99"/>
    <w:unhideWhenUsed/>
    <w:rsid w:val="0020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6F7"/>
  </w:style>
  <w:style w:type="paragraph" w:styleId="Textodebalo">
    <w:name w:val="Balloon Text"/>
    <w:basedOn w:val="Normal"/>
    <w:link w:val="TextodebaloChar"/>
    <w:uiPriority w:val="99"/>
    <w:semiHidden/>
    <w:unhideWhenUsed/>
    <w:rsid w:val="0020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26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3273"/>
    <w:pPr>
      <w:autoSpaceDE w:val="0"/>
      <w:autoSpaceDN w:val="0"/>
      <w:adjustRightInd w:val="0"/>
      <w:spacing w:after="0" w:line="240" w:lineRule="auto"/>
    </w:pPr>
    <w:rPr>
      <w:rFonts w:ascii="Garamond" w:eastAsia="MS Mincho" w:hAnsi="Garamond" w:cs="Garamond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451B1A"/>
    <w:pPr>
      <w:spacing w:after="0" w:line="240" w:lineRule="auto"/>
      <w:jc w:val="both"/>
    </w:pPr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453558"/>
    <w:pPr>
      <w:ind w:left="720"/>
      <w:contextualSpacing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0E6E8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674CD9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E684B03420444BA491C98F4698F34F" ma:contentTypeVersion="14" ma:contentTypeDescription="Crie um novo documento." ma:contentTypeScope="" ma:versionID="84a1a085f018551d20a4567494a970c4">
  <xsd:schema xmlns:xsd="http://www.w3.org/2001/XMLSchema" xmlns:xs="http://www.w3.org/2001/XMLSchema" xmlns:p="http://schemas.microsoft.com/office/2006/metadata/properties" xmlns:ns2="38d99dbb-a1ac-4952-bd0d-86f18ad9e6d5" xmlns:ns3="e6f8badf-fcfe-4e2a-913b-6c1805b9c22d" targetNamespace="http://schemas.microsoft.com/office/2006/metadata/properties" ma:root="true" ma:fieldsID="a5d2ca56f31378f642fd7de1558cd0fe" ns2:_="" ns3:_="">
    <xsd:import namespace="38d99dbb-a1ac-4952-bd0d-86f18ad9e6d5"/>
    <xsd:import namespace="e6f8badf-fcfe-4e2a-913b-6c1805b9c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99dbb-a1ac-4952-bd0d-86f18ad9e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f93957c-3a68-426e-968d-ddb4c83c2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8badf-fcfe-4e2a-913b-6c1805b9c2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42b25ec-9136-4039-9e0b-8d6706d301fd}" ma:internalName="TaxCatchAll" ma:showField="CatchAllData" ma:web="e6f8badf-fcfe-4e2a-913b-6c1805b9c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4C5151-F1CB-491A-9D6E-58105C09F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99dbb-a1ac-4952-bd0d-86f18ad9e6d5"/>
    <ds:schemaRef ds:uri="e6f8badf-fcfe-4e2a-913b-6c1805b9c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9EBEC6-5BA3-4B4F-A866-977669FF5A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ACB4B6-B0F4-4EFD-98BD-A0BE836B5A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 de Paula Carvalho</dc:creator>
  <cp:lastModifiedBy>Paulo Henrique Rodrigues</cp:lastModifiedBy>
  <cp:revision>3</cp:revision>
  <dcterms:created xsi:type="dcterms:W3CDTF">2024-08-07T20:08:00Z</dcterms:created>
  <dcterms:modified xsi:type="dcterms:W3CDTF">2024-08-07T20:09:00Z</dcterms:modified>
</cp:coreProperties>
</file>